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60E4" w14:textId="020C35F4" w:rsidR="00882914" w:rsidRDefault="00F25902" w:rsidP="00670AFA">
      <w:pPr>
        <w:rPr>
          <w:lang w:val="en-GB"/>
        </w:rPr>
      </w:pPr>
      <w:r>
        <w:rPr>
          <w:rFonts w:ascii="Lucida Sans Unicode" w:hAnsi="Lucida Sans Unicode" w:cs="Lucida Sans Unicode"/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66963" wp14:editId="64789C2C">
                <wp:simplePos x="0" y="0"/>
                <wp:positionH relativeFrom="column">
                  <wp:posOffset>-95885</wp:posOffset>
                </wp:positionH>
                <wp:positionV relativeFrom="paragraph">
                  <wp:posOffset>-102870</wp:posOffset>
                </wp:positionV>
                <wp:extent cx="6697980" cy="159512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EBE64" w14:textId="77777777" w:rsidR="00670AFA" w:rsidRDefault="00881928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A89DA81" wp14:editId="759078D4">
                                  <wp:extent cx="6513214" cy="1513703"/>
                                  <wp:effectExtent l="19050" t="0" r="1886" b="0"/>
                                  <wp:docPr id="1" name="Picture 0" descr="Block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ck Blu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3246" cy="151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669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5pt;margin-top:-8.1pt;width:527.4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" stroked="f">
                <v:textbox>
                  <w:txbxContent>
                    <w:p w14:paraId="09BEBE64" w14:textId="77777777" w:rsidR="00670AFA" w:rsidRDefault="00881928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A89DA81" wp14:editId="759078D4">
                            <wp:extent cx="6513214" cy="1513703"/>
                            <wp:effectExtent l="19050" t="0" r="1886" b="0"/>
                            <wp:docPr id="1" name="Picture 0" descr="Block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ck Blue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3246" cy="151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hAnsi="Lucida Sans Unicode" w:cs="Lucida Sans Unicode"/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5B1BC" wp14:editId="14F663DE">
                <wp:simplePos x="0" y="0"/>
                <wp:positionH relativeFrom="column">
                  <wp:posOffset>280035</wp:posOffset>
                </wp:positionH>
                <wp:positionV relativeFrom="paragraph">
                  <wp:posOffset>83820</wp:posOffset>
                </wp:positionV>
                <wp:extent cx="5982335" cy="1297940"/>
                <wp:effectExtent l="0" t="0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977C5" w14:textId="77777777" w:rsidR="00881928" w:rsidRDefault="00881928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278416B" wp14:editId="1A728F00">
                                  <wp:extent cx="5789930" cy="1061720"/>
                                  <wp:effectExtent l="19050" t="0" r="1270" b="0"/>
                                  <wp:docPr id="3" name="Picture 2" descr="hb-international-with-seal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b-international-with-seal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9930" cy="106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B1BC" id="Text Box 34" o:spid="_x0000_s1027" type="#_x0000_t202" style="position:absolute;margin-left:22.05pt;margin-top:6.6pt;width:471.05pt;height:10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" filled="f" stroked="f">
                <v:textbox>
                  <w:txbxContent>
                    <w:p w14:paraId="4D7977C5" w14:textId="77777777" w:rsidR="00881928" w:rsidRDefault="00881928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278416B" wp14:editId="1A728F00">
                            <wp:extent cx="5789930" cy="1061720"/>
                            <wp:effectExtent l="19050" t="0" r="1270" b="0"/>
                            <wp:docPr id="3" name="Picture 2" descr="hb-international-with-seal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b-international-with-seal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9930" cy="106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hAnsi="Lucida Sans Unicode" w:cs="Lucida Sans Unicode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4607108" wp14:editId="202778EC">
                <wp:simplePos x="0" y="0"/>
                <wp:positionH relativeFrom="column">
                  <wp:posOffset>5270500</wp:posOffset>
                </wp:positionH>
                <wp:positionV relativeFrom="paragraph">
                  <wp:posOffset>170815</wp:posOffset>
                </wp:positionV>
                <wp:extent cx="1169670" cy="106108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F0D9" w14:textId="77777777" w:rsidR="00670AFA" w:rsidRDefault="00670AF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7E4A068" wp14:editId="58EA9277">
                                  <wp:extent cx="948895" cy="980236"/>
                                  <wp:effectExtent l="19050" t="0" r="3605" b="0"/>
                                  <wp:docPr id="5" name="Picture 4" descr="HBSealHorizont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BSealHorizontal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 r="5729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804" cy="982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7108" id="Text Box 9" o:spid="_x0000_s1028" type="#_x0000_t202" style="position:absolute;margin-left:415pt;margin-top:13.45pt;width:92.1pt;height:83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" stroked="f">
                <v:textbox>
                  <w:txbxContent>
                    <w:p w14:paraId="115AF0D9" w14:textId="77777777" w:rsidR="00670AFA" w:rsidRDefault="00670AF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7E4A068" wp14:editId="58EA9277">
                            <wp:extent cx="948895" cy="980236"/>
                            <wp:effectExtent l="19050" t="0" r="3605" b="0"/>
                            <wp:docPr id="5" name="Picture 4" descr="HBSealHorizont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BSealHorizontal.png"/>
                                    <pic:cNvPicPr/>
                                  </pic:nvPicPr>
                                  <pic:blipFill>
                                    <a:blip r:embed="rId13"/>
                                    <a:srcRect r="5729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804" cy="982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DBBD8F" w14:textId="77777777" w:rsidR="00670AFA" w:rsidRDefault="00670AFA" w:rsidP="00670AFA">
      <w:pPr>
        <w:rPr>
          <w:lang w:val="en-GB"/>
        </w:rPr>
      </w:pPr>
    </w:p>
    <w:p w14:paraId="0403D7AC" w14:textId="77777777" w:rsidR="00670AFA" w:rsidRDefault="00670AFA" w:rsidP="00670AFA">
      <w:pPr>
        <w:rPr>
          <w:lang w:val="en-GB"/>
        </w:rPr>
      </w:pPr>
    </w:p>
    <w:p w14:paraId="22759A6F" w14:textId="77777777" w:rsidR="00670AFA" w:rsidRDefault="00670AFA" w:rsidP="00670AFA">
      <w:pPr>
        <w:rPr>
          <w:rFonts w:ascii="Lucida Sans Unicode" w:hAnsi="Lucida Sans Unicode" w:cs="Lucida Sans Unicode"/>
          <w:sz w:val="48"/>
          <w:szCs w:val="48"/>
          <w:lang w:val="en-GB"/>
        </w:rPr>
      </w:pPr>
    </w:p>
    <w:p w14:paraId="14B2499A" w14:textId="77777777" w:rsidR="00670AFA" w:rsidRDefault="00670AFA" w:rsidP="00670AFA">
      <w:pPr>
        <w:rPr>
          <w:rFonts w:ascii="Lucida Sans Unicode" w:hAnsi="Lucida Sans Unicode" w:cs="Lucida Sans Unicode"/>
          <w:sz w:val="48"/>
          <w:szCs w:val="48"/>
          <w:lang w:val="en-GB"/>
        </w:rPr>
      </w:pPr>
    </w:p>
    <w:p w14:paraId="16BE520B" w14:textId="77777777" w:rsidR="003F77DD" w:rsidRPr="001F40BC" w:rsidRDefault="003F77DD" w:rsidP="00670AFA">
      <w:pPr>
        <w:rPr>
          <w:rFonts w:ascii="Lucida Sans Unicode" w:hAnsi="Lucida Sans Unicode" w:cs="Lucida Sans Unicode"/>
          <w:sz w:val="16"/>
          <w:szCs w:val="16"/>
          <w:lang w:val="en-GB"/>
        </w:rPr>
      </w:pPr>
    </w:p>
    <w:p w14:paraId="1E5E3336" w14:textId="77777777" w:rsidR="00670AFA" w:rsidRPr="003B52C2" w:rsidRDefault="003B52C2" w:rsidP="00670AFA">
      <w:pPr>
        <w:rPr>
          <w:rFonts w:ascii="Lucida Sans Unicode" w:hAnsi="Lucida Sans Unicode" w:cs="Lucida Sans Unicode"/>
          <w:sz w:val="40"/>
          <w:szCs w:val="40"/>
          <w:lang w:val="en-GB"/>
        </w:rPr>
      </w:pPr>
      <w:proofErr w:type="spellStart"/>
      <w:r w:rsidRPr="003B52C2">
        <w:rPr>
          <w:rFonts w:ascii="Lucida Sans Unicode" w:hAnsi="Lucida Sans Unicode" w:cs="Lucida Sans Unicode"/>
          <w:sz w:val="40"/>
          <w:szCs w:val="40"/>
          <w:lang w:val="en-GB"/>
        </w:rPr>
        <w:t>HypnoBirthing</w:t>
      </w:r>
      <w:proofErr w:type="spellEnd"/>
      <w:r>
        <w:rPr>
          <w:rFonts w:ascii="Lucida Sans Unicode" w:hAnsi="Lucida Sans Unicode" w:cs="Lucida Sans Unicode"/>
          <w:sz w:val="40"/>
          <w:szCs w:val="40"/>
          <w:lang w:val="en-GB"/>
        </w:rPr>
        <w:t xml:space="preserve"> </w:t>
      </w:r>
      <w:r w:rsidR="00F030B3" w:rsidRPr="003B52C2">
        <w:rPr>
          <w:rFonts w:ascii="Lucida Sans Unicode" w:hAnsi="Lucida Sans Unicode" w:cs="Lucida Sans Unicode"/>
          <w:sz w:val="40"/>
          <w:szCs w:val="40"/>
          <w:lang w:val="en-GB"/>
        </w:rPr>
        <w:t>Educator</w:t>
      </w:r>
      <w:r w:rsidR="00670AFA" w:rsidRPr="003B52C2">
        <w:rPr>
          <w:rFonts w:ascii="Lucida Sans Unicode" w:hAnsi="Lucida Sans Unicode" w:cs="Lucida Sans Unicode"/>
          <w:sz w:val="40"/>
          <w:szCs w:val="40"/>
          <w:lang w:val="en-GB"/>
        </w:rPr>
        <w:t xml:space="preserve"> Training Registration</w:t>
      </w:r>
    </w:p>
    <w:p w14:paraId="1EDF4F79" w14:textId="77777777" w:rsidR="00670AFA" w:rsidRDefault="00670AFA" w:rsidP="00670AFA">
      <w:pPr>
        <w:pBdr>
          <w:bottom w:val="single" w:sz="12" w:space="1" w:color="auto"/>
        </w:pBdr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 xml:space="preserve">Please complete </w:t>
      </w:r>
      <w:r w:rsidRPr="00670AFA">
        <w:rPr>
          <w:rFonts w:ascii="Lucida Sans Unicode" w:hAnsi="Lucida Sans Unicode" w:cs="Lucida Sans Unicode"/>
          <w:lang w:val="en-GB"/>
        </w:rPr>
        <w:t>the form to register for the training</w:t>
      </w:r>
      <w:r>
        <w:rPr>
          <w:rFonts w:ascii="Lucida Sans Unicode" w:hAnsi="Lucida Sans Unicode" w:cs="Lucida Sans Unicode"/>
          <w:lang w:val="en-GB"/>
        </w:rPr>
        <w:t>.</w:t>
      </w:r>
    </w:p>
    <w:p w14:paraId="77F898EA" w14:textId="07EE924E" w:rsidR="00670AFA" w:rsidRDefault="00F25902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D23EF" wp14:editId="7EB885B6">
                <wp:simplePos x="0" y="0"/>
                <wp:positionH relativeFrom="column">
                  <wp:posOffset>4135755</wp:posOffset>
                </wp:positionH>
                <wp:positionV relativeFrom="paragraph">
                  <wp:posOffset>120650</wp:posOffset>
                </wp:positionV>
                <wp:extent cx="2311400" cy="241300"/>
                <wp:effectExtent l="0" t="0" r="0" b="63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DF4E" w14:textId="0FA5E2EF" w:rsidR="006D530D" w:rsidRPr="006D530D" w:rsidRDefault="006D530D" w:rsidP="006D530D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23EF" id="Rectangle 11" o:spid="_x0000_s1029" style="position:absolute;margin-left:325.65pt;margin-top:9.5pt;width:182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" fillcolor="#f2f2f2 [3052]">
                <v:textbox>
                  <w:txbxContent>
                    <w:p w14:paraId="05E7DF4E" w14:textId="0FA5E2EF" w:rsidR="006D530D" w:rsidRPr="006D530D" w:rsidRDefault="006D530D" w:rsidP="006D530D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87478" wp14:editId="2D56B806">
                <wp:simplePos x="0" y="0"/>
                <wp:positionH relativeFrom="column">
                  <wp:posOffset>845185</wp:posOffset>
                </wp:positionH>
                <wp:positionV relativeFrom="paragraph">
                  <wp:posOffset>120650</wp:posOffset>
                </wp:positionV>
                <wp:extent cx="2311400" cy="241300"/>
                <wp:effectExtent l="0" t="0" r="0" b="63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57E9" w14:textId="20F91959" w:rsidR="00E05533" w:rsidRPr="00E05533" w:rsidRDefault="00E05533" w:rsidP="00E0553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7478" id="Rectangle 10" o:spid="_x0000_s1030" style="position:absolute;margin-left:66.55pt;margin-top:9.5pt;width:18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" fillcolor="#f2f2f2 [3052]">
                <v:textbox>
                  <w:txbxContent>
                    <w:p w14:paraId="445157E9" w14:textId="20F91959" w:rsidR="00E05533" w:rsidRPr="00E05533" w:rsidRDefault="00E05533" w:rsidP="00E05533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0F3F8C" w14:textId="77777777" w:rsidR="00670AFA" w:rsidRDefault="00670AFA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lang w:val="en-GB"/>
        </w:rPr>
        <w:t xml:space="preserve">First </w:t>
      </w:r>
      <w:r w:rsidRPr="00670AFA">
        <w:rPr>
          <w:rFonts w:ascii="Trebuchet MS" w:hAnsi="Trebuchet MS" w:cs="Lucida Sans Unicode"/>
          <w:lang w:val="en-GB"/>
        </w:rPr>
        <w:t>Name:</w:t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  <w:t>Last Name:</w:t>
      </w:r>
    </w:p>
    <w:p w14:paraId="3F059F1F" w14:textId="676661A5" w:rsidR="00670AFA" w:rsidRDefault="00F25902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907F8" wp14:editId="146AFC86">
                <wp:simplePos x="0" y="0"/>
                <wp:positionH relativeFrom="column">
                  <wp:posOffset>854075</wp:posOffset>
                </wp:positionH>
                <wp:positionV relativeFrom="paragraph">
                  <wp:posOffset>121920</wp:posOffset>
                </wp:positionV>
                <wp:extent cx="5593080" cy="241300"/>
                <wp:effectExtent l="0" t="0" r="7620" b="63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09CB" w14:textId="504C7A35" w:rsidR="003B299C" w:rsidRPr="003B299C" w:rsidRDefault="003B299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07F8" id="Rectangle 12" o:spid="_x0000_s1031" style="position:absolute;margin-left:67.25pt;margin-top:9.6pt;width:440.4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" fillcolor="#f2f2f2 [3052]">
                <v:textbox>
                  <w:txbxContent>
                    <w:p w14:paraId="29E109CB" w14:textId="504C7A35" w:rsidR="003B299C" w:rsidRPr="003B299C" w:rsidRDefault="003B299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B64A1E" w14:textId="77777777" w:rsidR="00670AFA" w:rsidRDefault="006A7601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lang w:val="en-GB"/>
        </w:rPr>
        <w:t>Address:</w:t>
      </w:r>
    </w:p>
    <w:p w14:paraId="4D464347" w14:textId="5BA2071D" w:rsidR="006A7601" w:rsidRDefault="00F25902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38FE8" wp14:editId="4FC1DF58">
                <wp:simplePos x="0" y="0"/>
                <wp:positionH relativeFrom="column">
                  <wp:posOffset>5702300</wp:posOffset>
                </wp:positionH>
                <wp:positionV relativeFrom="paragraph">
                  <wp:posOffset>113665</wp:posOffset>
                </wp:positionV>
                <wp:extent cx="737870" cy="241300"/>
                <wp:effectExtent l="0" t="0" r="5080" b="635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067B" w14:textId="6A9E2709" w:rsidR="003B299C" w:rsidRPr="003B299C" w:rsidRDefault="003B299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8FE8" id="Rectangle 15" o:spid="_x0000_s1032" style="position:absolute;margin-left:449pt;margin-top:8.95pt;width:58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" fillcolor="#f2f2f2 [3052]">
                <v:textbox>
                  <w:txbxContent>
                    <w:p w14:paraId="2052067B" w14:textId="6A9E2709" w:rsidR="003B299C" w:rsidRPr="003B299C" w:rsidRDefault="003B299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496D0" wp14:editId="244D6687">
                <wp:simplePos x="0" y="0"/>
                <wp:positionH relativeFrom="column">
                  <wp:posOffset>3824605</wp:posOffset>
                </wp:positionH>
                <wp:positionV relativeFrom="paragraph">
                  <wp:posOffset>113665</wp:posOffset>
                </wp:positionV>
                <wp:extent cx="1129665" cy="241300"/>
                <wp:effectExtent l="0" t="0" r="0" b="63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3A68" w14:textId="1FF08EAC" w:rsidR="003B299C" w:rsidRPr="003B299C" w:rsidRDefault="003B299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96D0" id="Rectangle 14" o:spid="_x0000_s1033" style="position:absolute;margin-left:301.15pt;margin-top:8.95pt;width:88.9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" fillcolor="#f2f2f2 [3052]">
                <v:textbox>
                  <w:txbxContent>
                    <w:p w14:paraId="7E513A68" w14:textId="1FF08EAC" w:rsidR="003B299C" w:rsidRPr="003B299C" w:rsidRDefault="003B299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A9A2E" wp14:editId="03B15A53">
                <wp:simplePos x="0" y="0"/>
                <wp:positionH relativeFrom="column">
                  <wp:posOffset>845185</wp:posOffset>
                </wp:positionH>
                <wp:positionV relativeFrom="paragraph">
                  <wp:posOffset>113665</wp:posOffset>
                </wp:positionV>
                <wp:extent cx="2311400" cy="241300"/>
                <wp:effectExtent l="0" t="0" r="0" b="635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8A92" id="Rectangle 13" o:spid="_x0000_s1026" style="position:absolute;margin-left:66.55pt;margin-top:8.95pt;width:18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" fillcolor="#f2f2f2 [3052]"/>
            </w:pict>
          </mc:Fallback>
        </mc:AlternateContent>
      </w:r>
    </w:p>
    <w:p w14:paraId="1B8FE797" w14:textId="77777777" w:rsidR="006A7601" w:rsidRDefault="006A7601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lang w:val="en-GB"/>
        </w:rPr>
        <w:t>Suburb:</w:t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 w:rsidR="003B52C2" w:rsidRPr="003B52C2">
        <w:rPr>
          <w:sz w:val="16"/>
          <w:szCs w:val="16"/>
          <w:lang w:val="en-GB"/>
        </w:rPr>
        <w:t>Prov</w:t>
      </w:r>
      <w:r w:rsidR="003B52C2">
        <w:rPr>
          <w:sz w:val="16"/>
          <w:szCs w:val="16"/>
          <w:lang w:val="en-GB"/>
        </w:rPr>
        <w:t>ince</w:t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 w:rsidRPr="003B52C2">
        <w:rPr>
          <w:sz w:val="16"/>
          <w:szCs w:val="16"/>
          <w:lang w:val="en-GB"/>
        </w:rPr>
        <w:t xml:space="preserve">   </w:t>
      </w:r>
      <w:r w:rsidR="003B52C2" w:rsidRPr="003B52C2">
        <w:rPr>
          <w:sz w:val="16"/>
          <w:szCs w:val="16"/>
          <w:lang w:val="en-GB"/>
        </w:rPr>
        <w:t>Post</w:t>
      </w:r>
      <w:r w:rsidR="003B52C2">
        <w:rPr>
          <w:sz w:val="16"/>
          <w:szCs w:val="16"/>
          <w:lang w:val="en-GB"/>
        </w:rPr>
        <w:t xml:space="preserve">al </w:t>
      </w:r>
      <w:r w:rsidRPr="003B52C2">
        <w:rPr>
          <w:sz w:val="16"/>
          <w:szCs w:val="16"/>
          <w:lang w:val="en-GB"/>
        </w:rPr>
        <w:t>Code</w:t>
      </w:r>
    </w:p>
    <w:p w14:paraId="7AB45BCD" w14:textId="2510E0D7" w:rsidR="00402EF5" w:rsidRDefault="00F25902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9B0C6" wp14:editId="3714691A">
                <wp:simplePos x="0" y="0"/>
                <wp:positionH relativeFrom="column">
                  <wp:posOffset>4129405</wp:posOffset>
                </wp:positionH>
                <wp:positionV relativeFrom="paragraph">
                  <wp:posOffset>110490</wp:posOffset>
                </wp:positionV>
                <wp:extent cx="2311400" cy="241300"/>
                <wp:effectExtent l="0" t="0" r="0" b="63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478A" w14:textId="6C58A64B" w:rsidR="00067404" w:rsidRPr="00067404" w:rsidRDefault="0006740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9B0C6" id="Rectangle 18" o:spid="_x0000_s1034" style="position:absolute;margin-left:325.15pt;margin-top:8.7pt;width:182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" fillcolor="#f2f2f2 [3052]">
                <v:textbox>
                  <w:txbxContent>
                    <w:p w14:paraId="1DAA478A" w14:textId="6C58A64B" w:rsidR="00067404" w:rsidRPr="00067404" w:rsidRDefault="0006740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F8281" wp14:editId="56BD9C1E">
                <wp:simplePos x="0" y="0"/>
                <wp:positionH relativeFrom="column">
                  <wp:posOffset>852805</wp:posOffset>
                </wp:positionH>
                <wp:positionV relativeFrom="paragraph">
                  <wp:posOffset>110490</wp:posOffset>
                </wp:positionV>
                <wp:extent cx="2311400" cy="241300"/>
                <wp:effectExtent l="0" t="0" r="0" b="635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420E" w14:textId="77777777" w:rsidR="003B299C" w:rsidRPr="00067404" w:rsidRDefault="003B299C" w:rsidP="0006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8281" id="Rectangle 17" o:spid="_x0000_s1035" style="position:absolute;margin-left:67.15pt;margin-top:8.7pt;width:182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" fillcolor="#f2f2f2 [3052]">
                <v:textbox>
                  <w:txbxContent>
                    <w:p w14:paraId="65D8420E" w14:textId="77777777" w:rsidR="003B299C" w:rsidRPr="00067404" w:rsidRDefault="003B299C" w:rsidP="00067404"/>
                  </w:txbxContent>
                </v:textbox>
              </v:rect>
            </w:pict>
          </mc:Fallback>
        </mc:AlternateContent>
      </w:r>
    </w:p>
    <w:p w14:paraId="7432C067" w14:textId="77777777" w:rsidR="00402EF5" w:rsidRDefault="00402EF5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lang w:val="en-GB"/>
        </w:rPr>
        <w:t>Phone No:</w:t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  <w:t>Mobile No:</w:t>
      </w:r>
    </w:p>
    <w:p w14:paraId="5A0C3636" w14:textId="7ACBDF65" w:rsidR="00615A4D" w:rsidRDefault="00F25902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E8254" wp14:editId="0DFE95F7">
                <wp:simplePos x="0" y="0"/>
                <wp:positionH relativeFrom="column">
                  <wp:posOffset>845185</wp:posOffset>
                </wp:positionH>
                <wp:positionV relativeFrom="paragraph">
                  <wp:posOffset>114935</wp:posOffset>
                </wp:positionV>
                <wp:extent cx="5601970" cy="241300"/>
                <wp:effectExtent l="0" t="0" r="0" b="635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BDEA" w14:textId="3FC7BADE" w:rsidR="003B299C" w:rsidRPr="003B299C" w:rsidRDefault="003B299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8254" id="Rectangle 28" o:spid="_x0000_s1036" style="position:absolute;margin-left:66.55pt;margin-top:9.05pt;width:441.1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" fillcolor="#f2f2f2 [3052]">
                <v:textbox>
                  <w:txbxContent>
                    <w:p w14:paraId="0990BDEA" w14:textId="3FC7BADE" w:rsidR="003B299C" w:rsidRPr="003B299C" w:rsidRDefault="003B299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88AD21" w14:textId="77777777" w:rsidR="00615A4D" w:rsidRDefault="00615A4D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lang w:val="en-GB"/>
        </w:rPr>
        <w:t>Email:</w:t>
      </w:r>
    </w:p>
    <w:p w14:paraId="136699F7" w14:textId="36FA2591" w:rsidR="00CC3425" w:rsidRDefault="00F25902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AA6E9" wp14:editId="73A90A39">
                <wp:simplePos x="0" y="0"/>
                <wp:positionH relativeFrom="column">
                  <wp:posOffset>1407160</wp:posOffset>
                </wp:positionH>
                <wp:positionV relativeFrom="paragraph">
                  <wp:posOffset>121920</wp:posOffset>
                </wp:positionV>
                <wp:extent cx="1304925" cy="241300"/>
                <wp:effectExtent l="0" t="0" r="9525" b="635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A589" w14:textId="51D6FD7E" w:rsidR="003B299C" w:rsidRPr="003B299C" w:rsidRDefault="003B299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A6E9" id="Rectangle 16" o:spid="_x0000_s1037" style="position:absolute;margin-left:110.8pt;margin-top:9.6pt;width:102.7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" fillcolor="#f2f2f2 [3052]">
                <v:textbox>
                  <w:txbxContent>
                    <w:p w14:paraId="733DA589" w14:textId="51D6FD7E" w:rsidR="003B299C" w:rsidRPr="003B299C" w:rsidRDefault="003B299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1FCAE" wp14:editId="0B411BA8">
                <wp:simplePos x="0" y="0"/>
                <wp:positionH relativeFrom="column">
                  <wp:posOffset>4595495</wp:posOffset>
                </wp:positionH>
                <wp:positionV relativeFrom="paragraph">
                  <wp:posOffset>121920</wp:posOffset>
                </wp:positionV>
                <wp:extent cx="1850390" cy="241300"/>
                <wp:effectExtent l="0" t="0" r="0" b="635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0B7A" id="Rectangle 16" o:spid="_x0000_s1026" style="position:absolute;margin-left:361.85pt;margin-top:9.6pt;width:145.7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" fillcolor="#f2f2f2 [3052]"/>
            </w:pict>
          </mc:Fallback>
        </mc:AlternateContent>
      </w:r>
    </w:p>
    <w:p w14:paraId="622D5D70" w14:textId="77777777" w:rsidR="00BA6780" w:rsidRPr="00646A51" w:rsidRDefault="00402EF5" w:rsidP="00646A51">
      <w:pPr>
        <w:pBdr>
          <w:bottom w:val="single" w:sz="12" w:space="1" w:color="auto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center" w:pos="5111"/>
        </w:tabs>
        <w:rPr>
          <w:rFonts w:ascii="Trebuchet MS" w:hAnsi="Trebuchet MS" w:cs="Lucida Sans Unicode"/>
          <w:sz w:val="16"/>
          <w:szCs w:val="16"/>
          <w:lang w:val="en-GB"/>
        </w:rPr>
      </w:pPr>
      <w:r>
        <w:rPr>
          <w:rFonts w:ascii="Trebuchet MS" w:hAnsi="Trebuchet MS" w:cs="Lucida Sans Unicode"/>
          <w:lang w:val="en-GB"/>
        </w:rPr>
        <w:t>C</w:t>
      </w:r>
      <w:r w:rsidR="009521AA">
        <w:rPr>
          <w:rFonts w:ascii="Trebuchet MS" w:hAnsi="Trebuchet MS" w:cs="Lucida Sans Unicode"/>
          <w:lang w:val="en-GB"/>
        </w:rPr>
        <w:t xml:space="preserve">urrent </w:t>
      </w:r>
      <w:r w:rsidR="00646A51">
        <w:rPr>
          <w:rFonts w:ascii="Trebuchet MS" w:hAnsi="Trebuchet MS" w:cs="Lucida Sans Unicode"/>
          <w:lang w:val="en-GB"/>
        </w:rPr>
        <w:t>Profession</w:t>
      </w:r>
      <w:r>
        <w:rPr>
          <w:rFonts w:ascii="Trebuchet MS" w:hAnsi="Trebuchet MS" w:cs="Lucida Sans Unicode"/>
          <w:lang w:val="en-GB"/>
        </w:rPr>
        <w:t>:</w:t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  <w:t xml:space="preserve"> </w:t>
      </w:r>
      <w:r w:rsidR="00646A51">
        <w:rPr>
          <w:rFonts w:ascii="Trebuchet MS" w:hAnsi="Trebuchet MS" w:cs="Lucida Sans Unicode"/>
          <w:sz w:val="16"/>
          <w:szCs w:val="16"/>
          <w:lang w:val="en-GB"/>
        </w:rPr>
        <w:t>If a midwife, which hospital or group</w:t>
      </w:r>
    </w:p>
    <w:p w14:paraId="0166812F" w14:textId="77777777" w:rsidR="00CC3425" w:rsidRPr="00646A51" w:rsidRDefault="00402EF5" w:rsidP="00670AFA">
      <w:pPr>
        <w:pBdr>
          <w:bottom w:val="single" w:sz="12" w:space="1" w:color="auto"/>
        </w:pBdr>
        <w:rPr>
          <w:rFonts w:ascii="Trebuchet MS" w:hAnsi="Trebuchet MS" w:cs="Lucida Sans Unicode"/>
          <w:sz w:val="16"/>
          <w:szCs w:val="16"/>
          <w:lang w:val="en-GB"/>
        </w:rPr>
      </w:pPr>
      <w:r>
        <w:rPr>
          <w:rFonts w:ascii="Trebuchet MS" w:hAnsi="Trebuchet MS" w:cs="Lucida Sans Unicode"/>
          <w:lang w:val="en-GB"/>
        </w:rPr>
        <w:t xml:space="preserve"> </w:t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</w:r>
      <w:r w:rsidR="00646A51">
        <w:rPr>
          <w:rFonts w:ascii="Trebuchet MS" w:hAnsi="Trebuchet MS" w:cs="Lucida Sans Unicode"/>
          <w:lang w:val="en-GB"/>
        </w:rPr>
        <w:tab/>
        <w:t xml:space="preserve"> </w:t>
      </w:r>
      <w:r w:rsidR="00A75513" w:rsidRPr="00A75513">
        <w:rPr>
          <w:rFonts w:ascii="Trebuchet MS" w:hAnsi="Trebuchet MS" w:cs="Lucida Sans Unicode"/>
          <w:sz w:val="16"/>
          <w:szCs w:val="16"/>
          <w:lang w:val="en-GB"/>
        </w:rPr>
        <w:t>p</w:t>
      </w:r>
      <w:r w:rsidR="00646A51">
        <w:rPr>
          <w:rFonts w:ascii="Trebuchet MS" w:hAnsi="Trebuchet MS" w:cs="Lucida Sans Unicode"/>
          <w:sz w:val="16"/>
          <w:szCs w:val="16"/>
          <w:lang w:val="en-GB"/>
        </w:rPr>
        <w:t xml:space="preserve">ractice </w:t>
      </w:r>
      <w:proofErr w:type="gramStart"/>
      <w:r w:rsidR="00646A51">
        <w:rPr>
          <w:rFonts w:ascii="Trebuchet MS" w:hAnsi="Trebuchet MS" w:cs="Lucida Sans Unicode"/>
          <w:sz w:val="16"/>
          <w:szCs w:val="16"/>
          <w:lang w:val="en-GB"/>
        </w:rPr>
        <w:t>are</w:t>
      </w:r>
      <w:proofErr w:type="gramEnd"/>
      <w:r w:rsidR="00646A51">
        <w:rPr>
          <w:rFonts w:ascii="Trebuchet MS" w:hAnsi="Trebuchet MS" w:cs="Lucida Sans Unicode"/>
          <w:sz w:val="16"/>
          <w:szCs w:val="16"/>
          <w:lang w:val="en-GB"/>
        </w:rPr>
        <w:t xml:space="preserve"> you currently working with?</w:t>
      </w:r>
    </w:p>
    <w:p w14:paraId="5476A657" w14:textId="77777777" w:rsidR="00BA6780" w:rsidRPr="001F40BC" w:rsidRDefault="00BA6780" w:rsidP="00670AFA">
      <w:pPr>
        <w:rPr>
          <w:rFonts w:ascii="Trebuchet MS" w:hAnsi="Trebuchet MS" w:cs="Lucida Sans Unicode"/>
          <w:sz w:val="16"/>
          <w:szCs w:val="16"/>
          <w:lang w:val="en-GB"/>
        </w:rPr>
      </w:pPr>
    </w:p>
    <w:p w14:paraId="66D82F45" w14:textId="154F56E8" w:rsidR="00BA6780" w:rsidRDefault="00F25902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7765B" wp14:editId="08147EC1">
                <wp:simplePos x="0" y="0"/>
                <wp:positionH relativeFrom="column">
                  <wp:posOffset>683895</wp:posOffset>
                </wp:positionH>
                <wp:positionV relativeFrom="paragraph">
                  <wp:posOffset>83185</wp:posOffset>
                </wp:positionV>
                <wp:extent cx="5800090" cy="307975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25E7" w14:textId="37B88DF9" w:rsidR="00BA6780" w:rsidRPr="00181A6E" w:rsidRDefault="00BA6780" w:rsidP="00282B6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7765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8" type="#_x0000_t202" style="position:absolute;margin-left:53.85pt;margin-top:6.55pt;width:456.7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wPHAIAADMEAAAOAAAAZHJzL2Uyb0RvYy54bWysU9tu2zAMfR+wfxD0vtjJkrUx4hRdugwD&#10;ugvQ7QMUWY6FyaJGKbGzrx8lu2l2exmmB0EUpUPy8HB107eGHRV6Dbbk00nOmbISKm33Jf/yefvi&#10;m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">
                <v:textbox>
                  <w:txbxContent>
                    <w:p w14:paraId="089C25E7" w14:textId="37B88DF9" w:rsidR="00BA6780" w:rsidRPr="00181A6E" w:rsidRDefault="00BA6780" w:rsidP="00282B6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A634E" w14:textId="77777777" w:rsidR="00402EF5" w:rsidRDefault="00BA6780" w:rsidP="00670AFA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lang w:val="en-GB"/>
        </w:rPr>
        <w:t>Training:</w:t>
      </w:r>
    </w:p>
    <w:p w14:paraId="53E056C4" w14:textId="77777777" w:rsidR="00BA6780" w:rsidRDefault="00BA6780" w:rsidP="00670AFA">
      <w:pPr>
        <w:rPr>
          <w:rFonts w:ascii="Trebuchet MS" w:hAnsi="Trebuchet MS" w:cs="Lucida Sans Unicode"/>
          <w:lang w:val="en-GB"/>
        </w:rPr>
      </w:pPr>
    </w:p>
    <w:p w14:paraId="606D7637" w14:textId="77777777" w:rsidR="00F20241" w:rsidRPr="00F20241" w:rsidRDefault="00F20241" w:rsidP="00F20241">
      <w:pPr>
        <w:rPr>
          <w:rFonts w:ascii="Trebuchet MS" w:hAnsi="Trebuchet MS" w:cs="Lucida Sans Unicode"/>
          <w:b/>
          <w:i/>
          <w:sz w:val="18"/>
          <w:szCs w:val="20"/>
          <w:lang w:val="en-GB"/>
        </w:rPr>
      </w:pPr>
      <w:r w:rsidRPr="00F20241">
        <w:rPr>
          <w:rFonts w:ascii="Trebuchet MS" w:hAnsi="Trebuchet MS" w:cs="Lucida Sans Unicode"/>
          <w:b/>
          <w:i/>
          <w:sz w:val="18"/>
          <w:szCs w:val="20"/>
          <w:lang w:val="en-GB"/>
        </w:rPr>
        <w:t xml:space="preserve">Course requirements to become a Certified </w:t>
      </w:r>
      <w:proofErr w:type="spellStart"/>
      <w:r w:rsidRPr="00F20241">
        <w:rPr>
          <w:rFonts w:ascii="Trebuchet MS" w:hAnsi="Trebuchet MS" w:cs="Lucida Sans Unicode"/>
          <w:b/>
          <w:i/>
          <w:sz w:val="18"/>
          <w:szCs w:val="20"/>
          <w:lang w:val="en-GB"/>
        </w:rPr>
        <w:t>HypnoBirthing</w:t>
      </w:r>
      <w:proofErr w:type="spellEnd"/>
      <w:r w:rsidRPr="00F20241">
        <w:rPr>
          <w:rFonts w:ascii="Trebuchet MS" w:hAnsi="Trebuchet MS" w:cs="Lucida Sans Unicode"/>
          <w:b/>
          <w:i/>
          <w:sz w:val="18"/>
          <w:szCs w:val="20"/>
          <w:lang w:val="en-GB"/>
        </w:rPr>
        <w:t xml:space="preserve">® </w:t>
      </w:r>
      <w:r w:rsidR="00F030B3">
        <w:rPr>
          <w:rFonts w:ascii="Trebuchet MS" w:hAnsi="Trebuchet MS" w:cs="Lucida Sans Unicode"/>
          <w:b/>
          <w:i/>
          <w:sz w:val="18"/>
          <w:szCs w:val="20"/>
          <w:lang w:val="en-GB"/>
        </w:rPr>
        <w:t>Educator</w:t>
      </w:r>
      <w:r w:rsidRPr="00F20241">
        <w:rPr>
          <w:rFonts w:ascii="Trebuchet MS" w:hAnsi="Trebuchet MS" w:cs="Lucida Sans Unicode"/>
          <w:b/>
          <w:i/>
          <w:sz w:val="18"/>
          <w:szCs w:val="20"/>
          <w:lang w:val="en-GB"/>
        </w:rPr>
        <w:t>:</w:t>
      </w:r>
    </w:p>
    <w:p w14:paraId="625D1417" w14:textId="77777777" w:rsidR="00F20241" w:rsidRDefault="00F20241" w:rsidP="00F20241">
      <w:pPr>
        <w:rPr>
          <w:rFonts w:ascii="Trebuchet MS" w:hAnsi="Trebuchet MS" w:cs="Lucida Sans Unicode"/>
          <w:i/>
          <w:sz w:val="18"/>
          <w:szCs w:val="20"/>
          <w:lang w:val="en-GB"/>
        </w:rPr>
      </w:pPr>
      <w:r>
        <w:rPr>
          <w:rFonts w:ascii="Trebuchet MS" w:hAnsi="Trebuchet MS" w:cs="Lucida Sans Unicode"/>
          <w:i/>
          <w:sz w:val="18"/>
          <w:szCs w:val="20"/>
          <w:lang w:val="en-GB"/>
        </w:rPr>
        <w:t xml:space="preserve">Introduction to Hypnosis (1.5 Days) </w:t>
      </w:r>
    </w:p>
    <w:p w14:paraId="27D896B7" w14:textId="77777777" w:rsidR="00F20241" w:rsidRDefault="00F030B3" w:rsidP="00F20241">
      <w:pPr>
        <w:rPr>
          <w:rFonts w:ascii="Trebuchet MS" w:hAnsi="Trebuchet MS" w:cs="Lucida Sans Unicode"/>
          <w:i/>
          <w:sz w:val="18"/>
          <w:szCs w:val="20"/>
          <w:lang w:val="en-GB"/>
        </w:rPr>
      </w:pPr>
      <w:r>
        <w:rPr>
          <w:rFonts w:ascii="Trebuchet MS" w:hAnsi="Trebuchet MS" w:cs="Lucida Sans Unicode"/>
          <w:i/>
          <w:sz w:val="18"/>
          <w:szCs w:val="20"/>
          <w:lang w:val="en-GB"/>
        </w:rPr>
        <w:t>Educator</w:t>
      </w:r>
      <w:r w:rsidR="00F20241">
        <w:rPr>
          <w:rFonts w:ascii="Trebuchet MS" w:hAnsi="Trebuchet MS" w:cs="Lucida Sans Unicode"/>
          <w:i/>
          <w:sz w:val="18"/>
          <w:szCs w:val="20"/>
          <w:lang w:val="en-GB"/>
        </w:rPr>
        <w:t xml:space="preserve"> Training (2.5 Days)</w:t>
      </w:r>
    </w:p>
    <w:p w14:paraId="3B1AB496" w14:textId="77777777" w:rsidR="00F20241" w:rsidRDefault="00F20241" w:rsidP="00F20241">
      <w:pPr>
        <w:rPr>
          <w:rFonts w:ascii="Trebuchet MS" w:hAnsi="Trebuchet MS" w:cs="Lucida Sans Unicode"/>
          <w:i/>
          <w:sz w:val="18"/>
          <w:szCs w:val="20"/>
          <w:lang w:val="en-GB"/>
        </w:rPr>
      </w:pPr>
      <w:r>
        <w:rPr>
          <w:rFonts w:ascii="Trebuchet MS" w:hAnsi="Trebuchet MS" w:cs="Lucida Sans Unicode"/>
          <w:i/>
          <w:sz w:val="18"/>
          <w:szCs w:val="20"/>
          <w:lang w:val="en-GB"/>
        </w:rPr>
        <w:t>Birthing Basics (Home Study)</w:t>
      </w:r>
    </w:p>
    <w:p w14:paraId="0A8EAA9F" w14:textId="77777777" w:rsidR="00F20241" w:rsidRDefault="00F20241" w:rsidP="00F20241">
      <w:pPr>
        <w:rPr>
          <w:rFonts w:ascii="Trebuchet MS" w:hAnsi="Trebuchet MS" w:cs="Lucida Sans Unicode"/>
          <w:i/>
          <w:sz w:val="18"/>
          <w:szCs w:val="20"/>
          <w:lang w:val="en-GB"/>
        </w:rPr>
      </w:pPr>
      <w:r>
        <w:rPr>
          <w:rFonts w:ascii="Trebuchet MS" w:hAnsi="Trebuchet MS" w:cs="Lucida Sans Unicode"/>
          <w:i/>
          <w:sz w:val="18"/>
          <w:szCs w:val="20"/>
          <w:lang w:val="en-GB"/>
        </w:rPr>
        <w:t>Reviews</w:t>
      </w:r>
      <w:r w:rsidR="00385DDF">
        <w:rPr>
          <w:rFonts w:ascii="Trebuchet MS" w:hAnsi="Trebuchet MS" w:cs="Lucida Sans Unicode"/>
          <w:i/>
          <w:sz w:val="18"/>
          <w:szCs w:val="20"/>
          <w:lang w:val="en-GB"/>
        </w:rPr>
        <w:t xml:space="preserve"> &amp; Case Study</w:t>
      </w:r>
    </w:p>
    <w:p w14:paraId="1E345E38" w14:textId="2C061372" w:rsidR="00F20241" w:rsidRDefault="00F25902" w:rsidP="00F20241">
      <w:pPr>
        <w:rPr>
          <w:rFonts w:ascii="Trebuchet MS" w:hAnsi="Trebuchet MS" w:cs="Lucida Sans Unicode"/>
          <w:i/>
          <w:sz w:val="18"/>
          <w:szCs w:val="20"/>
          <w:lang w:val="en-GB"/>
        </w:rPr>
      </w:pPr>
      <w:r>
        <w:rPr>
          <w:rFonts w:ascii="Trebuchet MS" w:hAnsi="Trebuchet MS" w:cs="Lucida Sans Unicode"/>
          <w:b/>
          <w:i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43E0E" wp14:editId="6C44F208">
                <wp:simplePos x="0" y="0"/>
                <wp:positionH relativeFrom="margin">
                  <wp:posOffset>4808855</wp:posOffset>
                </wp:positionH>
                <wp:positionV relativeFrom="paragraph">
                  <wp:posOffset>73025</wp:posOffset>
                </wp:positionV>
                <wp:extent cx="794385" cy="241300"/>
                <wp:effectExtent l="0" t="0" r="571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9E03" w14:textId="3C3DACBE" w:rsidR="003B299C" w:rsidRPr="00764BE9" w:rsidRDefault="003B299C" w:rsidP="003B299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3E0E" id="Rectangle 8" o:spid="_x0000_s1039" style="position:absolute;margin-left:378.65pt;margin-top:5.75pt;width:62.55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" fillcolor="#f2f2f2 [3052]">
                <v:textbox>
                  <w:txbxContent>
                    <w:p w14:paraId="24E09E03" w14:textId="3C3DACBE" w:rsidR="003B299C" w:rsidRPr="00764BE9" w:rsidRDefault="003B299C" w:rsidP="003B299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0F569F" w14:textId="77777777" w:rsidR="00DC0FCF" w:rsidRDefault="00C96879" w:rsidP="00DC0FCF">
      <w:pPr>
        <w:rPr>
          <w:rFonts w:ascii="Trebuchet MS" w:hAnsi="Trebuchet MS" w:cs="Lucida Sans Unicode"/>
          <w:lang w:val="en-GB"/>
        </w:rPr>
      </w:pPr>
      <w:r w:rsidRPr="00881928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 xml:space="preserve">GET </w:t>
      </w:r>
      <w:r w:rsidR="00196DCC" w:rsidRPr="00881928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>THE EARLYBIRD PRICE</w:t>
      </w:r>
      <w:r w:rsidR="00E05533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 xml:space="preserve"> </w:t>
      </w:r>
      <w:r w:rsidRPr="00881928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>–</w:t>
      </w:r>
      <w:r w:rsidR="00021215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>1,495 CAD$</w:t>
      </w:r>
      <w:r w:rsidRPr="00881928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 xml:space="preserve"> </w:t>
      </w:r>
      <w:r w:rsidR="00021215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 xml:space="preserve">  </w:t>
      </w:r>
      <w:r w:rsidR="00DC0FCF">
        <w:rPr>
          <w:rFonts w:ascii="Lucida Sans Unicode" w:hAnsi="Lucida Sans Unicode" w:cs="Lucida Sans Unicode"/>
          <w:b/>
          <w:color w:val="00B0F0"/>
          <w:sz w:val="22"/>
          <w:szCs w:val="22"/>
          <w:lang w:val="en-GB"/>
        </w:rPr>
        <w:t xml:space="preserve">    </w:t>
      </w:r>
      <w:r w:rsidR="00DC0FCF">
        <w:rPr>
          <w:rFonts w:ascii="Trebuchet MS" w:hAnsi="Trebuchet MS" w:cs="Lucida Sans Unicode"/>
          <w:lang w:val="en-GB"/>
        </w:rPr>
        <w:t xml:space="preserve">Full payment date:  </w:t>
      </w:r>
    </w:p>
    <w:p w14:paraId="197AE828" w14:textId="77777777" w:rsidR="00C53178" w:rsidRPr="00DC0FCF" w:rsidRDefault="00C53178" w:rsidP="00C53178">
      <w:pPr>
        <w:rPr>
          <w:lang w:val="en-GB"/>
        </w:rPr>
      </w:pPr>
    </w:p>
    <w:p w14:paraId="1B290A92" w14:textId="77777777" w:rsidR="00C53178" w:rsidRDefault="00A1372C" w:rsidP="00C53178">
      <w:pPr>
        <w:rPr>
          <w:rFonts w:ascii="Trebuchet MS" w:hAnsi="Trebuchet MS" w:cs="Lucida Sans Unicode"/>
          <w:color w:val="00B0F0"/>
          <w:lang w:val="en-GB"/>
        </w:rPr>
      </w:pPr>
      <w:r w:rsidRPr="00A1372C">
        <w:rPr>
          <w:b/>
          <w:color w:val="00B0F0"/>
          <w:sz w:val="20"/>
          <w:szCs w:val="20"/>
          <w:lang w:val="en-GB"/>
        </w:rPr>
        <w:t xml:space="preserve">Payment </w:t>
      </w:r>
      <w:r w:rsidR="00C53178">
        <w:rPr>
          <w:b/>
          <w:color w:val="00B0F0"/>
          <w:sz w:val="20"/>
          <w:szCs w:val="20"/>
          <w:lang w:val="en-GB"/>
        </w:rPr>
        <w:t>by E-Transfer to</w:t>
      </w:r>
      <w:r>
        <w:rPr>
          <w:b/>
          <w:color w:val="00B0F0"/>
          <w:sz w:val="20"/>
          <w:szCs w:val="20"/>
          <w:lang w:val="en-GB"/>
        </w:rPr>
        <w:t>:</w:t>
      </w:r>
      <w:r w:rsidR="00DC0FCF">
        <w:rPr>
          <w:b/>
          <w:color w:val="00B0F0"/>
          <w:sz w:val="20"/>
          <w:szCs w:val="20"/>
          <w:lang w:val="en-GB"/>
        </w:rPr>
        <w:t xml:space="preserve"> i</w:t>
      </w:r>
      <w:r w:rsidR="00C53178" w:rsidRPr="00C53178">
        <w:rPr>
          <w:color w:val="00B0F0"/>
          <w:sz w:val="20"/>
          <w:szCs w:val="20"/>
          <w:lang w:val="en-GB"/>
        </w:rPr>
        <w:t>lona@hypnobirthingcanada</w:t>
      </w:r>
      <w:r w:rsidR="00C53178" w:rsidRPr="00C53178">
        <w:rPr>
          <w:rFonts w:ascii="Trebuchet MS" w:hAnsi="Trebuchet MS" w:cs="Lucida Sans Unicode"/>
          <w:color w:val="00B0F0"/>
          <w:lang w:val="en-GB"/>
        </w:rPr>
        <w:t>.</w:t>
      </w:r>
      <w:r w:rsidR="00DC0FCF" w:rsidRPr="00DC0FCF">
        <w:rPr>
          <w:rFonts w:ascii="Trebuchet MS" w:hAnsi="Trebuchet MS" w:cs="Lucida Sans Unicode"/>
          <w:color w:val="00B0F0"/>
          <w:sz w:val="20"/>
          <w:szCs w:val="20"/>
          <w:lang w:val="en-GB"/>
        </w:rPr>
        <w:t>com</w:t>
      </w:r>
    </w:p>
    <w:p w14:paraId="108733D2" w14:textId="77777777" w:rsidR="00C53178" w:rsidRPr="00C53178" w:rsidRDefault="00C53178" w:rsidP="00C53178">
      <w:pPr>
        <w:rPr>
          <w:rFonts w:ascii="Trebuchet MS" w:hAnsi="Trebuchet MS" w:cs="Lucida Sans Unicode"/>
          <w:color w:val="00B0F0"/>
          <w:sz w:val="20"/>
          <w:szCs w:val="20"/>
          <w:lang w:val="en-GB"/>
        </w:rPr>
      </w:pPr>
      <w:r w:rsidRPr="00C53178">
        <w:rPr>
          <w:rFonts w:ascii="Trebuchet MS" w:hAnsi="Trebuchet MS" w:cs="Lucida Sans Unicode"/>
          <w:color w:val="00B0F0"/>
          <w:sz w:val="20"/>
          <w:szCs w:val="20"/>
          <w:lang w:val="en-GB"/>
        </w:rPr>
        <w:t>Or PayPal if paid by credit card or other.</w:t>
      </w:r>
    </w:p>
    <w:p w14:paraId="2DDBBC48" w14:textId="77777777" w:rsidR="00C53178" w:rsidRPr="00C53178" w:rsidRDefault="00C53178" w:rsidP="00670AFA">
      <w:pPr>
        <w:rPr>
          <w:rFonts w:ascii="Trebuchet MS" w:hAnsi="Trebuchet MS" w:cs="Lucida Sans Unicode"/>
          <w:color w:val="00B0F0"/>
          <w:lang w:val="en-GB"/>
        </w:rPr>
      </w:pP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  <w:r>
        <w:rPr>
          <w:rFonts w:ascii="Trebuchet MS" w:hAnsi="Trebuchet MS" w:cs="Lucida Sans Unicode"/>
          <w:lang w:val="en-GB"/>
        </w:rPr>
        <w:tab/>
      </w:r>
    </w:p>
    <w:p w14:paraId="61D2EA73" w14:textId="658A2F07" w:rsidR="00C53178" w:rsidRDefault="00F25902" w:rsidP="00C53178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D4D04" wp14:editId="40E9D481">
                <wp:simplePos x="0" y="0"/>
                <wp:positionH relativeFrom="margin">
                  <wp:posOffset>5982970</wp:posOffset>
                </wp:positionH>
                <wp:positionV relativeFrom="paragraph">
                  <wp:posOffset>9525</wp:posOffset>
                </wp:positionV>
                <wp:extent cx="254635" cy="241300"/>
                <wp:effectExtent l="0" t="0" r="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62ED" id="Rectangle 7" o:spid="_x0000_s1026" style="position:absolute;margin-left:471.1pt;margin-top:.75pt;width:20.05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" fillcolor="#f2f2f2 [3052]">
                <w10:wrap anchorx="margin"/>
              </v:rect>
            </w:pict>
          </mc:Fallback>
        </mc:AlternateContent>
      </w: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0798E" wp14:editId="0E3B2FC1">
                <wp:simplePos x="0" y="0"/>
                <wp:positionH relativeFrom="column">
                  <wp:posOffset>2393950</wp:posOffset>
                </wp:positionH>
                <wp:positionV relativeFrom="paragraph">
                  <wp:posOffset>73660</wp:posOffset>
                </wp:positionV>
                <wp:extent cx="254635" cy="24130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7DB4" id="Rectangle 6" o:spid="_x0000_s1026" style="position:absolute;margin-left:188.5pt;margin-top:5.8pt;width:20.05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" fillcolor="#f2f2f2 [3052]"/>
            </w:pict>
          </mc:Fallback>
        </mc:AlternateContent>
      </w:r>
      <w:r w:rsidR="00C53178">
        <w:rPr>
          <w:rFonts w:ascii="Trebuchet MS" w:hAnsi="Trebuchet MS" w:cs="Lucida Sans Unicode"/>
          <w:lang w:val="en-GB"/>
        </w:rPr>
        <w:t>Full 4 Day Educator Training):</w:t>
      </w:r>
      <w:r w:rsidR="00C53178">
        <w:rPr>
          <w:rFonts w:ascii="Trebuchet MS" w:hAnsi="Trebuchet MS" w:cs="Lucida Sans Unicode"/>
          <w:lang w:val="en-GB"/>
        </w:rPr>
        <w:tab/>
      </w:r>
      <w:r w:rsidR="00C53178">
        <w:rPr>
          <w:rFonts w:ascii="Trebuchet MS" w:hAnsi="Trebuchet MS" w:cs="Lucida Sans Unicode"/>
          <w:lang w:val="en-GB"/>
        </w:rPr>
        <w:tab/>
      </w:r>
      <w:r w:rsidR="00C53178">
        <w:rPr>
          <w:rFonts w:ascii="Trebuchet MS" w:hAnsi="Trebuchet MS" w:cs="Lucida Sans Unicode"/>
          <w:lang w:val="en-GB"/>
        </w:rPr>
        <w:tab/>
        <w:t xml:space="preserve">          Birthing Basics Home Study 245 CAD$</w:t>
      </w:r>
    </w:p>
    <w:p w14:paraId="737924E0" w14:textId="77777777" w:rsidR="00C53178" w:rsidRPr="00831056" w:rsidRDefault="00C53178" w:rsidP="00C53178">
      <w:pPr>
        <w:rPr>
          <w:rFonts w:ascii="Trebuchet MS" w:hAnsi="Trebuchet MS" w:cs="Lucida Sans Unicode"/>
          <w:i/>
          <w:sz w:val="20"/>
          <w:szCs w:val="20"/>
          <w:lang w:val="en-GB"/>
        </w:rPr>
      </w:pPr>
      <w:r w:rsidRPr="00831056">
        <w:rPr>
          <w:rFonts w:ascii="Trebuchet MS" w:hAnsi="Trebuchet MS" w:cs="Lucida Sans Unicode"/>
          <w:i/>
          <w:sz w:val="20"/>
          <w:szCs w:val="20"/>
          <w:lang w:val="en-GB"/>
        </w:rPr>
        <w:t>Includes Intro to Hypnosis 1.5 Days</w:t>
      </w:r>
      <w:r>
        <w:rPr>
          <w:rFonts w:ascii="Trebuchet MS" w:hAnsi="Trebuchet MS" w:cs="Lucida Sans Unicode"/>
          <w:i/>
          <w:sz w:val="20"/>
          <w:szCs w:val="20"/>
          <w:lang w:val="en-GB"/>
        </w:rPr>
        <w:tab/>
      </w:r>
      <w:r>
        <w:rPr>
          <w:rFonts w:ascii="Trebuchet MS" w:hAnsi="Trebuchet MS" w:cs="Lucida Sans Unicode"/>
          <w:i/>
          <w:sz w:val="20"/>
          <w:szCs w:val="20"/>
          <w:lang w:val="en-GB"/>
        </w:rPr>
        <w:tab/>
        <w:t xml:space="preserve">                             </w:t>
      </w:r>
    </w:p>
    <w:p w14:paraId="0988A32F" w14:textId="77777777" w:rsidR="00C53178" w:rsidRDefault="00C53178" w:rsidP="00C53178">
      <w:pPr>
        <w:rPr>
          <w:rFonts w:ascii="Trebuchet MS" w:hAnsi="Trebuchet MS" w:cs="Lucida Sans Unicode"/>
          <w:lang w:val="en-GB"/>
        </w:rPr>
      </w:pPr>
    </w:p>
    <w:p w14:paraId="59E8F4A6" w14:textId="77777777" w:rsidR="00B048AD" w:rsidRDefault="00B048AD" w:rsidP="00B048AD">
      <w:pPr>
        <w:rPr>
          <w:rFonts w:ascii="Trebuchet MS" w:hAnsi="Trebuchet MS" w:cs="Lucida Sans Unicode"/>
          <w:i/>
          <w:sz w:val="18"/>
          <w:szCs w:val="20"/>
          <w:lang w:val="en-GB"/>
        </w:rPr>
      </w:pPr>
      <w:r>
        <w:rPr>
          <w:rFonts w:ascii="Trebuchet MS" w:hAnsi="Trebuchet MS" w:cs="Lucida Sans Unicode"/>
          <w:i/>
          <w:sz w:val="18"/>
          <w:szCs w:val="20"/>
          <w:lang w:val="en-GB"/>
        </w:rPr>
        <w:t xml:space="preserve">All candidates are required to complete the full 4-day face to face training or </w:t>
      </w:r>
      <w:proofErr w:type="gramStart"/>
      <w:r>
        <w:rPr>
          <w:rFonts w:ascii="Trebuchet MS" w:hAnsi="Trebuchet MS" w:cs="Lucida Sans Unicode"/>
          <w:i/>
          <w:sz w:val="18"/>
          <w:szCs w:val="20"/>
          <w:lang w:val="en-GB"/>
        </w:rPr>
        <w:t>Zoom</w:t>
      </w:r>
      <w:proofErr w:type="gramEnd"/>
      <w:r>
        <w:rPr>
          <w:rFonts w:ascii="Trebuchet MS" w:hAnsi="Trebuchet MS" w:cs="Lucida Sans Unicode"/>
          <w:i/>
          <w:sz w:val="18"/>
          <w:szCs w:val="20"/>
          <w:lang w:val="en-GB"/>
        </w:rPr>
        <w:t xml:space="preserve"> when available. </w:t>
      </w:r>
    </w:p>
    <w:p w14:paraId="58FE7572" w14:textId="77777777" w:rsidR="00B048AD" w:rsidRPr="00F20241" w:rsidRDefault="00B048AD" w:rsidP="00B048AD">
      <w:pPr>
        <w:rPr>
          <w:rFonts w:ascii="Trebuchet MS" w:hAnsi="Trebuchet MS" w:cs="Lucida Sans Unicode"/>
          <w:i/>
          <w:sz w:val="18"/>
          <w:szCs w:val="20"/>
          <w:lang w:val="en-GB"/>
        </w:rPr>
      </w:pPr>
      <w:r>
        <w:rPr>
          <w:rFonts w:ascii="Trebuchet MS" w:hAnsi="Trebuchet MS" w:cs="Lucida Sans Unicode"/>
          <w:i/>
          <w:sz w:val="18"/>
          <w:szCs w:val="20"/>
          <w:lang w:val="en-GB"/>
        </w:rPr>
        <w:t xml:space="preserve">If you are a midwife or </w:t>
      </w:r>
      <w:proofErr w:type="gramStart"/>
      <w:r>
        <w:rPr>
          <w:rFonts w:ascii="Trebuchet MS" w:hAnsi="Trebuchet MS" w:cs="Lucida Sans Unicode"/>
          <w:i/>
          <w:sz w:val="18"/>
          <w:szCs w:val="20"/>
          <w:lang w:val="en-GB"/>
        </w:rPr>
        <w:t>Doula</w:t>
      </w:r>
      <w:proofErr w:type="gramEnd"/>
      <w:r>
        <w:rPr>
          <w:rFonts w:ascii="Trebuchet MS" w:hAnsi="Trebuchet MS" w:cs="Lucida Sans Unicode"/>
          <w:i/>
          <w:sz w:val="18"/>
          <w:szCs w:val="20"/>
          <w:lang w:val="en-GB"/>
        </w:rPr>
        <w:t xml:space="preserve"> you will not be required to complete the Birthing Basics Home Study.</w:t>
      </w:r>
    </w:p>
    <w:p w14:paraId="34EC7AE5" w14:textId="77777777" w:rsidR="00B048AD" w:rsidRDefault="00B048AD" w:rsidP="00670AFA">
      <w:pPr>
        <w:rPr>
          <w:rFonts w:ascii="Trebuchet MS" w:hAnsi="Trebuchet MS" w:cs="Lucida Sans Unicode"/>
          <w:lang w:val="en-GB"/>
        </w:rPr>
      </w:pPr>
    </w:p>
    <w:p w14:paraId="6F336CEB" w14:textId="633E515E" w:rsidR="00BA6780" w:rsidRPr="00DC0FCF" w:rsidRDefault="00F25902" w:rsidP="00181A6E">
      <w:pPr>
        <w:rPr>
          <w:rFonts w:ascii="Trebuchet MS" w:hAnsi="Trebuchet MS" w:cs="Lucida Sans Unicode"/>
          <w:lang w:val="en-GB"/>
        </w:rPr>
      </w:pPr>
      <w:r>
        <w:rPr>
          <w:rFonts w:ascii="Trebuchet MS" w:hAnsi="Trebuchet MS" w:cs="Lucida Sans Unicode"/>
          <w:b/>
          <w:i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42B1C" wp14:editId="32E0558A">
                <wp:simplePos x="0" y="0"/>
                <wp:positionH relativeFrom="margin">
                  <wp:posOffset>5314315</wp:posOffset>
                </wp:positionH>
                <wp:positionV relativeFrom="paragraph">
                  <wp:posOffset>17780</wp:posOffset>
                </wp:positionV>
                <wp:extent cx="794385" cy="241300"/>
                <wp:effectExtent l="0" t="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6402" id="Rectangle 2" o:spid="_x0000_s1026" style="position:absolute;margin-left:418.45pt;margin-top:1.4pt;width:62.55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" fillcolor="#f2f2f2 [3052]">
                <w10:wrap anchorx="margin"/>
              </v:rect>
            </w:pict>
          </mc:Fallback>
        </mc:AlternateContent>
      </w:r>
      <w:r>
        <w:rPr>
          <w:rFonts w:ascii="Trebuchet MS" w:hAnsi="Trebuchet MS" w:cs="Lucida Sans Unicode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68194" wp14:editId="0C297357">
                <wp:simplePos x="0" y="0"/>
                <wp:positionH relativeFrom="margin">
                  <wp:posOffset>3365500</wp:posOffset>
                </wp:positionH>
                <wp:positionV relativeFrom="paragraph">
                  <wp:posOffset>5715</wp:posOffset>
                </wp:positionV>
                <wp:extent cx="254635" cy="241300"/>
                <wp:effectExtent l="0" t="0" r="0" b="63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3B75" id="Rectangle 23" o:spid="_x0000_s1026" style="position:absolute;margin-left:265pt;margin-top:.45pt;width:20.05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" fillcolor="#f2f2f2 [3052]">
                <w10:wrap anchorx="margin"/>
              </v:rect>
            </w:pict>
          </mc:Fallback>
        </mc:AlternateContent>
      </w:r>
      <w:r w:rsidR="00181A6E" w:rsidRPr="00194FD1">
        <w:rPr>
          <w:sz w:val="20"/>
          <w:szCs w:val="20"/>
          <w:lang w:val="en-GB"/>
        </w:rPr>
        <w:t xml:space="preserve">After March </w:t>
      </w:r>
      <w:r w:rsidR="003B2CBC">
        <w:rPr>
          <w:sz w:val="20"/>
          <w:szCs w:val="20"/>
          <w:lang w:val="en-GB"/>
        </w:rPr>
        <w:t>2</w:t>
      </w:r>
      <w:r w:rsidR="003B2CBC" w:rsidRPr="003B2CBC">
        <w:rPr>
          <w:sz w:val="20"/>
          <w:szCs w:val="20"/>
          <w:vertAlign w:val="superscript"/>
          <w:lang w:val="en-GB"/>
        </w:rPr>
        <w:t>nd</w:t>
      </w:r>
      <w:r w:rsidR="003B2CBC">
        <w:rPr>
          <w:sz w:val="20"/>
          <w:szCs w:val="20"/>
          <w:lang w:val="en-GB"/>
        </w:rPr>
        <w:t xml:space="preserve"> </w:t>
      </w:r>
      <w:r w:rsidR="00181A6E" w:rsidRPr="00194FD1">
        <w:rPr>
          <w:sz w:val="20"/>
          <w:szCs w:val="20"/>
          <w:lang w:val="en-GB"/>
        </w:rPr>
        <w:t xml:space="preserve">2022 the full tuition will </w:t>
      </w:r>
      <w:proofErr w:type="gramStart"/>
      <w:r w:rsidR="00181A6E" w:rsidRPr="00194FD1">
        <w:rPr>
          <w:sz w:val="20"/>
          <w:szCs w:val="20"/>
          <w:lang w:val="en-GB"/>
        </w:rPr>
        <w:t>be</w:t>
      </w:r>
      <w:r w:rsidR="00181A6E">
        <w:rPr>
          <w:rFonts w:ascii="Trebuchet MS" w:hAnsi="Trebuchet MS" w:cs="Lucida Sans Unicode"/>
          <w:lang w:val="en-GB"/>
        </w:rPr>
        <w:t xml:space="preserve"> :</w:t>
      </w:r>
      <w:proofErr w:type="gramEnd"/>
      <w:r w:rsidR="00181A6E">
        <w:rPr>
          <w:rFonts w:ascii="Trebuchet MS" w:hAnsi="Trebuchet MS" w:cs="Lucida Sans Unicode"/>
          <w:lang w:val="en-GB"/>
        </w:rPr>
        <w:t xml:space="preserve"> 1,695</w:t>
      </w:r>
      <w:r w:rsidR="00194FD1">
        <w:rPr>
          <w:rFonts w:ascii="Trebuchet MS" w:hAnsi="Trebuchet MS" w:cs="Lucida Sans Unicode"/>
          <w:lang w:val="en-GB"/>
        </w:rPr>
        <w:t xml:space="preserve"> </w:t>
      </w:r>
      <w:r w:rsidR="00181A6E">
        <w:rPr>
          <w:rFonts w:ascii="Trebuchet MS" w:hAnsi="Trebuchet MS" w:cs="Lucida Sans Unicode"/>
          <w:lang w:val="en-GB"/>
        </w:rPr>
        <w:t xml:space="preserve">CAD$  </w:t>
      </w:r>
      <w:r w:rsidR="00194FD1">
        <w:rPr>
          <w:rFonts w:ascii="Trebuchet MS" w:hAnsi="Trebuchet MS" w:cs="Lucida Sans Unicode"/>
          <w:lang w:val="en-GB"/>
        </w:rPr>
        <w:t xml:space="preserve">          Full payment</w:t>
      </w:r>
      <w:r w:rsidR="00A1372C">
        <w:rPr>
          <w:rFonts w:ascii="Trebuchet MS" w:hAnsi="Trebuchet MS" w:cs="Lucida Sans Unicode"/>
          <w:lang w:val="en-GB"/>
        </w:rPr>
        <w:t xml:space="preserve"> date:</w:t>
      </w:r>
      <w:r w:rsidR="00C53178">
        <w:rPr>
          <w:rFonts w:ascii="Trebuchet MS" w:hAnsi="Trebuchet MS" w:cs="Lucida Sans Unicode"/>
          <w:lang w:val="en-GB"/>
        </w:rPr>
        <w:t xml:space="preserve">  </w:t>
      </w:r>
      <w:r w:rsidR="00CD68C9">
        <w:rPr>
          <w:rFonts w:ascii="Trebuchet MS" w:hAnsi="Trebuchet MS" w:cs="Lucida Sans Unicode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F20241">
        <w:rPr>
          <w:rFonts w:ascii="Trebuchet MS" w:hAnsi="Trebuchet MS" w:cs="Lucida Sans Unicode"/>
          <w:i/>
          <w:sz w:val="18"/>
          <w:szCs w:val="20"/>
          <w:lang w:val="en-GB"/>
        </w:rPr>
        <w:t xml:space="preserve"> </w:t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3B2CBC">
        <w:rPr>
          <w:rFonts w:ascii="Trebuchet MS" w:hAnsi="Trebuchet MS" w:cs="Lucida Sans Unicode"/>
          <w:i/>
          <w:sz w:val="18"/>
          <w:szCs w:val="20"/>
          <w:lang w:val="en-GB"/>
        </w:rPr>
        <w:t xml:space="preserve">  </w:t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  <w:r w:rsidR="009459F1">
        <w:rPr>
          <w:rFonts w:ascii="Trebuchet MS" w:hAnsi="Trebuchet MS" w:cs="Lucida Sans Unicode"/>
          <w:i/>
          <w:sz w:val="18"/>
          <w:szCs w:val="20"/>
          <w:lang w:val="en-GB"/>
        </w:rPr>
        <w:tab/>
      </w:r>
    </w:p>
    <w:sectPr w:rsidR="00BA6780" w:rsidRPr="00DC0FCF" w:rsidSect="00232B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567" w:right="1009" w:bottom="28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726D" w14:textId="77777777" w:rsidR="00751A27" w:rsidRDefault="00751A27" w:rsidP="00181A6E">
      <w:r>
        <w:separator/>
      </w:r>
    </w:p>
  </w:endnote>
  <w:endnote w:type="continuationSeparator" w:id="0">
    <w:p w14:paraId="6F0EF030" w14:textId="77777777" w:rsidR="00751A27" w:rsidRDefault="00751A27" w:rsidP="0018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D60A" w14:textId="77777777" w:rsidR="00181A6E" w:rsidRDefault="0018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0501" w14:textId="77777777" w:rsidR="00181A6E" w:rsidRPr="00181A6E" w:rsidRDefault="00181A6E">
    <w:pPr>
      <w:pStyle w:val="Footer"/>
      <w:rPr>
        <w:sz w:val="16"/>
        <w:szCs w:val="16"/>
        <w:lang w:val="en-CA"/>
      </w:rPr>
    </w:pPr>
    <w:r w:rsidRPr="00181A6E">
      <w:rPr>
        <w:sz w:val="16"/>
        <w:szCs w:val="16"/>
        <w:lang w:val="en-CA"/>
      </w:rPr>
      <w:t>28.2.2022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5537" w14:textId="77777777" w:rsidR="00181A6E" w:rsidRDefault="0018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7327" w14:textId="77777777" w:rsidR="00751A27" w:rsidRDefault="00751A27" w:rsidP="00181A6E">
      <w:r>
        <w:separator/>
      </w:r>
    </w:p>
  </w:footnote>
  <w:footnote w:type="continuationSeparator" w:id="0">
    <w:p w14:paraId="07C34E8B" w14:textId="77777777" w:rsidR="00751A27" w:rsidRDefault="00751A27" w:rsidP="0018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0BA2" w14:textId="77777777" w:rsidR="00181A6E" w:rsidRDefault="0018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29FA" w14:textId="77777777" w:rsidR="00181A6E" w:rsidRDefault="0018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5E3" w14:textId="77777777" w:rsidR="00181A6E" w:rsidRDefault="00181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222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4DD1361"/>
    <w:multiLevelType w:val="hybridMultilevel"/>
    <w:tmpl w:val="4C721646"/>
    <w:lvl w:ilvl="0" w:tplc="E3082B44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1492"/>
    <w:multiLevelType w:val="hybridMultilevel"/>
    <w:tmpl w:val="9514C11C"/>
    <w:lvl w:ilvl="0" w:tplc="E3082B44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83854A2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AD51793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E6D6DD9"/>
    <w:multiLevelType w:val="multilevel"/>
    <w:tmpl w:val="AB5C5AD4"/>
    <w:lvl w:ilvl="0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7A0A"/>
    <w:multiLevelType w:val="hybridMultilevel"/>
    <w:tmpl w:val="4C4C529C"/>
    <w:lvl w:ilvl="0" w:tplc="E3082B44">
      <w:start w:val="1"/>
      <w:numFmt w:val="bullet"/>
      <w:lvlText w:val="☼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1544"/>
    <w:multiLevelType w:val="multilevel"/>
    <w:tmpl w:val="5A0858F2"/>
    <w:lvl w:ilvl="0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A1116"/>
    <w:multiLevelType w:val="multilevel"/>
    <w:tmpl w:val="6518B52C"/>
    <w:lvl w:ilvl="0">
      <w:start w:val="1"/>
      <w:numFmt w:val="bullet"/>
      <w:lvlText w:val=""/>
      <w:lvlJc w:val="left"/>
      <w:pPr>
        <w:tabs>
          <w:tab w:val="num" w:pos="576"/>
        </w:tabs>
        <w:ind w:left="648" w:hanging="216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462D"/>
    <w:multiLevelType w:val="hybridMultilevel"/>
    <w:tmpl w:val="BA62B0A8"/>
    <w:lvl w:ilvl="0" w:tplc="E3082B44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6E6E"/>
    <w:multiLevelType w:val="hybridMultilevel"/>
    <w:tmpl w:val="5FD6028E"/>
    <w:lvl w:ilvl="0" w:tplc="E3082B44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3DA80688"/>
    <w:multiLevelType w:val="hybridMultilevel"/>
    <w:tmpl w:val="5A0858F2"/>
    <w:lvl w:ilvl="0" w:tplc="E3082B44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94CFB"/>
    <w:multiLevelType w:val="hybridMultilevel"/>
    <w:tmpl w:val="144C2E2A"/>
    <w:lvl w:ilvl="0" w:tplc="672C8BD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F4FDA"/>
    <w:multiLevelType w:val="hybridMultilevel"/>
    <w:tmpl w:val="6518B52C"/>
    <w:lvl w:ilvl="0" w:tplc="49828D68">
      <w:start w:val="1"/>
      <w:numFmt w:val="bullet"/>
      <w:lvlText w:val=""/>
      <w:lvlJc w:val="left"/>
      <w:pPr>
        <w:tabs>
          <w:tab w:val="num" w:pos="576"/>
        </w:tabs>
        <w:ind w:left="648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F07EF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CA02227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5EFB7C94"/>
    <w:multiLevelType w:val="multilevel"/>
    <w:tmpl w:val="9514C11C"/>
    <w:lvl w:ilvl="0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F047449"/>
    <w:multiLevelType w:val="hybridMultilevel"/>
    <w:tmpl w:val="AB5C5AD4"/>
    <w:lvl w:ilvl="0" w:tplc="E3082B44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A5F35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28D4AFC"/>
    <w:multiLevelType w:val="hybridMultilevel"/>
    <w:tmpl w:val="EA461A08"/>
    <w:lvl w:ilvl="0" w:tplc="D3AAA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6E02E">
      <w:start w:val="1"/>
      <w:numFmt w:val="bullet"/>
      <w:lvlText w:val=""/>
      <w:lvlJc w:val="left"/>
      <w:pPr>
        <w:tabs>
          <w:tab w:val="num" w:pos="2592"/>
        </w:tabs>
        <w:ind w:left="2592" w:hanging="79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B1FD8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6"/>
  </w:num>
  <w:num w:numId="11">
    <w:abstractNumId w:val="1"/>
  </w:num>
  <w:num w:numId="12">
    <w:abstractNumId w:val="10"/>
  </w:num>
  <w:num w:numId="13">
    <w:abstractNumId w:val="3"/>
  </w:num>
  <w:num w:numId="14">
    <w:abstractNumId w:val="20"/>
  </w:num>
  <w:num w:numId="15">
    <w:abstractNumId w:val="0"/>
  </w:num>
  <w:num w:numId="16">
    <w:abstractNumId w:val="4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45"/>
    <w:rsid w:val="00004280"/>
    <w:rsid w:val="00021215"/>
    <w:rsid w:val="0002382D"/>
    <w:rsid w:val="0002637C"/>
    <w:rsid w:val="00035FA3"/>
    <w:rsid w:val="0005628F"/>
    <w:rsid w:val="00061CBF"/>
    <w:rsid w:val="00067404"/>
    <w:rsid w:val="00086FA4"/>
    <w:rsid w:val="00097FB5"/>
    <w:rsid w:val="000B4C70"/>
    <w:rsid w:val="000C5304"/>
    <w:rsid w:val="000C75A5"/>
    <w:rsid w:val="000E681A"/>
    <w:rsid w:val="00100E86"/>
    <w:rsid w:val="00101199"/>
    <w:rsid w:val="00101A08"/>
    <w:rsid w:val="00101DB8"/>
    <w:rsid w:val="00103305"/>
    <w:rsid w:val="00103823"/>
    <w:rsid w:val="00113AF6"/>
    <w:rsid w:val="00123869"/>
    <w:rsid w:val="001240EA"/>
    <w:rsid w:val="00131716"/>
    <w:rsid w:val="00134E34"/>
    <w:rsid w:val="00165D77"/>
    <w:rsid w:val="00180DB8"/>
    <w:rsid w:val="00181A6E"/>
    <w:rsid w:val="00190AD2"/>
    <w:rsid w:val="00194FD1"/>
    <w:rsid w:val="00196DCC"/>
    <w:rsid w:val="001B3CB7"/>
    <w:rsid w:val="001D053B"/>
    <w:rsid w:val="001D0F4B"/>
    <w:rsid w:val="001D78EA"/>
    <w:rsid w:val="001E33C9"/>
    <w:rsid w:val="001F40BC"/>
    <w:rsid w:val="00225A79"/>
    <w:rsid w:val="00225FFB"/>
    <w:rsid w:val="00232B34"/>
    <w:rsid w:val="00240900"/>
    <w:rsid w:val="00245C46"/>
    <w:rsid w:val="002479CA"/>
    <w:rsid w:val="00261B6F"/>
    <w:rsid w:val="002645B4"/>
    <w:rsid w:val="0027495F"/>
    <w:rsid w:val="00275AFB"/>
    <w:rsid w:val="00282B69"/>
    <w:rsid w:val="002F6634"/>
    <w:rsid w:val="003229A4"/>
    <w:rsid w:val="0032374A"/>
    <w:rsid w:val="00336E01"/>
    <w:rsid w:val="003569B7"/>
    <w:rsid w:val="0037026E"/>
    <w:rsid w:val="0037558E"/>
    <w:rsid w:val="00385DDF"/>
    <w:rsid w:val="003A2031"/>
    <w:rsid w:val="003A33FD"/>
    <w:rsid w:val="003A4E43"/>
    <w:rsid w:val="003B299C"/>
    <w:rsid w:val="003B2CBC"/>
    <w:rsid w:val="003B52C2"/>
    <w:rsid w:val="003B72E3"/>
    <w:rsid w:val="003C4044"/>
    <w:rsid w:val="003F12C1"/>
    <w:rsid w:val="003F4715"/>
    <w:rsid w:val="003F75DB"/>
    <w:rsid w:val="003F77DD"/>
    <w:rsid w:val="00402EF5"/>
    <w:rsid w:val="00437E96"/>
    <w:rsid w:val="004516FF"/>
    <w:rsid w:val="00483F8F"/>
    <w:rsid w:val="00486D0E"/>
    <w:rsid w:val="004A00C4"/>
    <w:rsid w:val="004B18F6"/>
    <w:rsid w:val="004B5029"/>
    <w:rsid w:val="004C17A0"/>
    <w:rsid w:val="004E50F8"/>
    <w:rsid w:val="0050355E"/>
    <w:rsid w:val="005105A2"/>
    <w:rsid w:val="005129F6"/>
    <w:rsid w:val="00524223"/>
    <w:rsid w:val="00524D55"/>
    <w:rsid w:val="0055428A"/>
    <w:rsid w:val="00566C83"/>
    <w:rsid w:val="00583DC8"/>
    <w:rsid w:val="0058501C"/>
    <w:rsid w:val="00587F1A"/>
    <w:rsid w:val="005A672C"/>
    <w:rsid w:val="005B616A"/>
    <w:rsid w:val="005D0F7C"/>
    <w:rsid w:val="005E5EDC"/>
    <w:rsid w:val="00615A4D"/>
    <w:rsid w:val="00617E59"/>
    <w:rsid w:val="00643550"/>
    <w:rsid w:val="00646A51"/>
    <w:rsid w:val="00656D8C"/>
    <w:rsid w:val="00656EEB"/>
    <w:rsid w:val="00670AFA"/>
    <w:rsid w:val="00670F1A"/>
    <w:rsid w:val="006839AD"/>
    <w:rsid w:val="006840A7"/>
    <w:rsid w:val="006878E4"/>
    <w:rsid w:val="006A2125"/>
    <w:rsid w:val="006A7601"/>
    <w:rsid w:val="006B1F24"/>
    <w:rsid w:val="006B52B1"/>
    <w:rsid w:val="006C72CE"/>
    <w:rsid w:val="006D38A9"/>
    <w:rsid w:val="006D530D"/>
    <w:rsid w:val="006F27BA"/>
    <w:rsid w:val="007227AB"/>
    <w:rsid w:val="00725AC0"/>
    <w:rsid w:val="00731C21"/>
    <w:rsid w:val="00751A27"/>
    <w:rsid w:val="00751E5C"/>
    <w:rsid w:val="00753E0A"/>
    <w:rsid w:val="00764BE9"/>
    <w:rsid w:val="0076703D"/>
    <w:rsid w:val="007935AB"/>
    <w:rsid w:val="00793942"/>
    <w:rsid w:val="007957FC"/>
    <w:rsid w:val="007A1C86"/>
    <w:rsid w:val="007C4A7B"/>
    <w:rsid w:val="007E0445"/>
    <w:rsid w:val="007E10A7"/>
    <w:rsid w:val="007E11F0"/>
    <w:rsid w:val="007E3996"/>
    <w:rsid w:val="007E4470"/>
    <w:rsid w:val="007E4B3F"/>
    <w:rsid w:val="008071E9"/>
    <w:rsid w:val="008161A5"/>
    <w:rsid w:val="00831056"/>
    <w:rsid w:val="00831E16"/>
    <w:rsid w:val="00832696"/>
    <w:rsid w:val="0087407C"/>
    <w:rsid w:val="00881928"/>
    <w:rsid w:val="00882891"/>
    <w:rsid w:val="00882914"/>
    <w:rsid w:val="00883192"/>
    <w:rsid w:val="008B6481"/>
    <w:rsid w:val="008D0E98"/>
    <w:rsid w:val="008D49A2"/>
    <w:rsid w:val="008F452E"/>
    <w:rsid w:val="008F6BFB"/>
    <w:rsid w:val="0090039F"/>
    <w:rsid w:val="009053EA"/>
    <w:rsid w:val="0091061D"/>
    <w:rsid w:val="00913F0F"/>
    <w:rsid w:val="00924972"/>
    <w:rsid w:val="00927A54"/>
    <w:rsid w:val="00933797"/>
    <w:rsid w:val="00936CC9"/>
    <w:rsid w:val="009459F1"/>
    <w:rsid w:val="009521AA"/>
    <w:rsid w:val="00971BC5"/>
    <w:rsid w:val="00986810"/>
    <w:rsid w:val="009A77CD"/>
    <w:rsid w:val="009B18BA"/>
    <w:rsid w:val="009B39C9"/>
    <w:rsid w:val="009C3687"/>
    <w:rsid w:val="009C4A1E"/>
    <w:rsid w:val="009D35E4"/>
    <w:rsid w:val="009F0CCE"/>
    <w:rsid w:val="009F199B"/>
    <w:rsid w:val="00A07546"/>
    <w:rsid w:val="00A1372C"/>
    <w:rsid w:val="00A20C5D"/>
    <w:rsid w:val="00A26564"/>
    <w:rsid w:val="00A47991"/>
    <w:rsid w:val="00A54254"/>
    <w:rsid w:val="00A564A2"/>
    <w:rsid w:val="00A6382E"/>
    <w:rsid w:val="00A75513"/>
    <w:rsid w:val="00A76F38"/>
    <w:rsid w:val="00A77FD2"/>
    <w:rsid w:val="00A86128"/>
    <w:rsid w:val="00A95E7B"/>
    <w:rsid w:val="00AB7F1C"/>
    <w:rsid w:val="00AC38AF"/>
    <w:rsid w:val="00AD1201"/>
    <w:rsid w:val="00AD5C1C"/>
    <w:rsid w:val="00AD6BA7"/>
    <w:rsid w:val="00AE705C"/>
    <w:rsid w:val="00B048AD"/>
    <w:rsid w:val="00B13C00"/>
    <w:rsid w:val="00B6067C"/>
    <w:rsid w:val="00B756D1"/>
    <w:rsid w:val="00B94C04"/>
    <w:rsid w:val="00B971F9"/>
    <w:rsid w:val="00BA6780"/>
    <w:rsid w:val="00BB159D"/>
    <w:rsid w:val="00BB2185"/>
    <w:rsid w:val="00BB62B3"/>
    <w:rsid w:val="00BC0392"/>
    <w:rsid w:val="00BE026C"/>
    <w:rsid w:val="00BE6641"/>
    <w:rsid w:val="00C018FE"/>
    <w:rsid w:val="00C037A4"/>
    <w:rsid w:val="00C35D12"/>
    <w:rsid w:val="00C53178"/>
    <w:rsid w:val="00C56A15"/>
    <w:rsid w:val="00C65A6F"/>
    <w:rsid w:val="00C72FDF"/>
    <w:rsid w:val="00C96879"/>
    <w:rsid w:val="00CA1FD1"/>
    <w:rsid w:val="00CA618E"/>
    <w:rsid w:val="00CC3425"/>
    <w:rsid w:val="00CD68C9"/>
    <w:rsid w:val="00CE4DBB"/>
    <w:rsid w:val="00CE63FE"/>
    <w:rsid w:val="00CF633A"/>
    <w:rsid w:val="00D11AA4"/>
    <w:rsid w:val="00D2036C"/>
    <w:rsid w:val="00D30D2E"/>
    <w:rsid w:val="00DC0FCF"/>
    <w:rsid w:val="00DD20FF"/>
    <w:rsid w:val="00E05533"/>
    <w:rsid w:val="00E14A04"/>
    <w:rsid w:val="00E36412"/>
    <w:rsid w:val="00E44A9B"/>
    <w:rsid w:val="00E971AF"/>
    <w:rsid w:val="00EA3133"/>
    <w:rsid w:val="00EB3D48"/>
    <w:rsid w:val="00EC104C"/>
    <w:rsid w:val="00EE39BC"/>
    <w:rsid w:val="00F030B3"/>
    <w:rsid w:val="00F0327E"/>
    <w:rsid w:val="00F13834"/>
    <w:rsid w:val="00F14CD1"/>
    <w:rsid w:val="00F20241"/>
    <w:rsid w:val="00F25902"/>
    <w:rsid w:val="00F67660"/>
    <w:rsid w:val="00F70CC3"/>
    <w:rsid w:val="00F752B4"/>
    <w:rsid w:val="00F75569"/>
    <w:rsid w:val="00F83FEA"/>
    <w:rsid w:val="00F94E9E"/>
    <w:rsid w:val="00F965C2"/>
    <w:rsid w:val="00FA555E"/>
    <w:rsid w:val="00FB2D87"/>
    <w:rsid w:val="00FC1E95"/>
    <w:rsid w:val="00FC3B90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C6B8E"/>
  <w15:docId w15:val="{FFE74B5C-ACD2-41A1-A586-FBC45C9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7B"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rsid w:val="006840A7"/>
    <w:pPr>
      <w:keepNext/>
      <w:jc w:val="center"/>
      <w:outlineLvl w:val="4"/>
    </w:pPr>
    <w:rPr>
      <w:rFonts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40A7"/>
    <w:rPr>
      <w:rFonts w:cs="Times New Roman"/>
      <w:b/>
      <w:szCs w:val="20"/>
    </w:rPr>
  </w:style>
  <w:style w:type="character" w:styleId="Hyperlink">
    <w:name w:val="Hyperlink"/>
    <w:basedOn w:val="DefaultParagraphFont"/>
    <w:rsid w:val="00A95E7B"/>
    <w:rPr>
      <w:color w:val="0000FF"/>
      <w:u w:val="single"/>
    </w:rPr>
  </w:style>
  <w:style w:type="paragraph" w:styleId="BalloonText">
    <w:name w:val="Balloon Text"/>
    <w:basedOn w:val="Normal"/>
    <w:semiHidden/>
    <w:rsid w:val="00A95E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E8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6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6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7829-902F-4C69-ABBC-6BEDC4B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Dolce</dc:creator>
  <cp:lastModifiedBy>ilona@hypnonaissance.com</cp:lastModifiedBy>
  <cp:revision>2</cp:revision>
  <cp:lastPrinted>2022-03-20T21:26:00Z</cp:lastPrinted>
  <dcterms:created xsi:type="dcterms:W3CDTF">2022-03-22T23:54:00Z</dcterms:created>
  <dcterms:modified xsi:type="dcterms:W3CDTF">2022-03-22T23:54:00Z</dcterms:modified>
</cp:coreProperties>
</file>